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7ECD0" w14:textId="7E81A8EE" w:rsidR="00283F8F" w:rsidRPr="00376291" w:rsidRDefault="00283F8F" w:rsidP="00283F8F">
      <w:pPr>
        <w:rPr>
          <w:b/>
          <w:bCs/>
        </w:rPr>
      </w:pPr>
      <w:r w:rsidRPr="00376291">
        <w:rPr>
          <w:b/>
          <w:bCs/>
        </w:rPr>
        <w:t>riddles on prepositions</w:t>
      </w:r>
    </w:p>
    <w:p w14:paraId="4D24B3D7" w14:textId="77777777" w:rsidR="00283F8F" w:rsidRDefault="00283F8F" w:rsidP="00283F8F"/>
    <w:p w14:paraId="75EDC5E8" w14:textId="7249B9AE" w:rsidR="00283F8F" w:rsidRDefault="00283F8F" w:rsidP="00283F8F">
      <w:r>
        <w:t>1. I tell you where the bird flew—above or below. What am I</w:t>
      </w:r>
      <w:r w:rsidR="00376291">
        <w:t>?</w:t>
      </w:r>
    </w:p>
    <w:p w14:paraId="1A64BF5A" w14:textId="54C0DA1D" w:rsidR="00283F8F" w:rsidRDefault="00283F8F" w:rsidP="00283F8F">
      <w:r>
        <w:t>2. I’m a word that shows the relationship of a cat to a mat—on, under, beside. What am I?</w:t>
      </w:r>
    </w:p>
    <w:p w14:paraId="1D2B59EC" w14:textId="517EC199" w:rsidR="00283F8F" w:rsidRDefault="00283F8F" w:rsidP="00283F8F">
      <w:r>
        <w:t>3. I tell you where the sun rises—in the east. Who am I?</w:t>
      </w:r>
    </w:p>
    <w:p w14:paraId="256791A0" w14:textId="11FCA3AE" w:rsidR="00283F8F" w:rsidRDefault="00283F8F" w:rsidP="00283F8F">
      <w:r>
        <w:t>4. I connect two ideas, like a book placed ___ the table. What’s my missing word?</w:t>
      </w:r>
    </w:p>
    <w:p w14:paraId="7A1D665C" w14:textId="024FB8C2" w:rsidR="00283F8F" w:rsidRDefault="00283F8F" w:rsidP="00283F8F">
      <w:r>
        <w:t>5. I describe the place of a mouse when it hides ___ the cupboard. What’s my role?</w:t>
      </w:r>
    </w:p>
    <w:p w14:paraId="381CE506" w14:textId="7B595067" w:rsidR="00283F8F" w:rsidRDefault="00283F8F" w:rsidP="00283F8F">
      <w:r>
        <w:t>6. When you are late, I tell you to stand ___ the queue. What word am I?</w:t>
      </w:r>
    </w:p>
    <w:p w14:paraId="5463A00C" w14:textId="66D0D1B3" w:rsidR="00283F8F" w:rsidRDefault="00283F8F" w:rsidP="00283F8F">
      <w:r>
        <w:t>7. I help you know the time for school when it starts ___ 8 a.m. Who am I?</w:t>
      </w:r>
    </w:p>
    <w:p w14:paraId="25363720" w14:textId="4979CFF7" w:rsidR="00283F8F" w:rsidRDefault="00283F8F" w:rsidP="00283F8F">
      <w:r>
        <w:t>8. I tell you where the flowers grow—___ the garden. Which word completes the sentence?</w:t>
      </w:r>
    </w:p>
    <w:p w14:paraId="7C1A7A45" w14:textId="1DD99EC6" w:rsidR="00283F8F" w:rsidRDefault="00283F8F" w:rsidP="00283F8F">
      <w:r>
        <w:t>9. I help describe the movement of a ball thrown ___ the window. What’s my role?</w:t>
      </w:r>
    </w:p>
    <w:p w14:paraId="215178D9" w14:textId="76D9AF9F" w:rsidR="00283F8F" w:rsidRDefault="00283F8F" w:rsidP="00283F8F">
      <w:r>
        <w:t>10. Without me, you wouldn’t know the book is placed ___ the table. What am I?</w:t>
      </w:r>
    </w:p>
    <w:p w14:paraId="727E7BD7" w14:textId="218F3081" w:rsidR="00283F8F" w:rsidRDefault="00283F8F" w:rsidP="00283F8F">
      <w:r>
        <w:t>11. I describe a journey that goes ___ the river. What word am I?</w:t>
      </w:r>
    </w:p>
    <w:p w14:paraId="5F79DD9B" w14:textId="423C379E" w:rsidR="00283F8F" w:rsidRDefault="00283F8F" w:rsidP="00283F8F">
      <w:r>
        <w:t>12. I tell you about a connection between a tree and a bird sitting ___ it. What am I?</w:t>
      </w:r>
    </w:p>
    <w:p w14:paraId="622B53B6" w14:textId="21BDFD4E" w:rsidR="00283F8F" w:rsidRDefault="00283F8F" w:rsidP="00283F8F">
      <w:r>
        <w:t>13. I let you know that a dog is running ___ the park. What’s the missing preposition?</w:t>
      </w:r>
    </w:p>
    <w:p w14:paraId="2335D51D" w14:textId="7AE95D5C" w:rsidR="00283F8F" w:rsidRDefault="00283F8F" w:rsidP="00283F8F">
      <w:r>
        <w:t>14. I describe a place under the roof, where the light shines ___. What’s the missing word?</w:t>
      </w:r>
    </w:p>
    <w:p w14:paraId="0BF87A93" w14:textId="5D0CAC61" w:rsidR="00283F8F" w:rsidRDefault="00283F8F" w:rsidP="00283F8F">
      <w:r>
        <w:t>15. I tell you the book belongs ___ her. What preposition am I?</w:t>
      </w:r>
    </w:p>
    <w:p w14:paraId="5AF2EE1F" w14:textId="2274F71D" w:rsidR="00283F8F" w:rsidRDefault="00283F8F" w:rsidP="00283F8F">
      <w:r>
        <w:t>16. I indicate a relationship of distance, like walking ___ the school. Who am I?</w:t>
      </w:r>
    </w:p>
    <w:p w14:paraId="0800D31E" w14:textId="48255CB6" w:rsidR="00283F8F" w:rsidRDefault="00283F8F" w:rsidP="00283F8F">
      <w:r>
        <w:t>17. I describe the direction of a kite flying ___ the clouds. What word completes this?</w:t>
      </w:r>
    </w:p>
    <w:p w14:paraId="547BD244" w14:textId="5B628474" w:rsidR="00283F8F" w:rsidRDefault="00283F8F" w:rsidP="00283F8F">
      <w:r>
        <w:t>18. I’m used to explain the position of a vase kept ___ two candles. Who am I?</w:t>
      </w:r>
    </w:p>
    <w:p w14:paraId="48A30D0A" w14:textId="60EC0DB0" w:rsidR="00283F8F" w:rsidRDefault="00283F8F" w:rsidP="00283F8F">
      <w:r>
        <w:t>19. I help explain where stars twinkle, ___ the sky. What’s the missing preposition?</w:t>
      </w:r>
    </w:p>
    <w:p w14:paraId="207011BD" w14:textId="32380403" w:rsidR="00283F8F" w:rsidRDefault="00283F8F">
      <w:r>
        <w:t>20. I tell you that the cat jumped ___ the wall. What’s the missing word?</w:t>
      </w:r>
    </w:p>
    <w:p w14:paraId="19695AFE" w14:textId="77777777" w:rsidR="00376291" w:rsidRDefault="00376291"/>
    <w:p w14:paraId="2797F87B" w14:textId="57772DF2" w:rsidR="004925D4" w:rsidRPr="00341FF0" w:rsidRDefault="00341FF0" w:rsidP="004925D4">
      <w:pPr>
        <w:rPr>
          <w:b/>
          <w:bCs/>
        </w:rPr>
      </w:pPr>
      <w:r w:rsidRPr="00341FF0">
        <w:rPr>
          <w:b/>
          <w:bCs/>
        </w:rPr>
        <w:t xml:space="preserve">ANSWERS </w:t>
      </w:r>
    </w:p>
    <w:p w14:paraId="7DC91DC5" w14:textId="2B3FB44D" w:rsidR="004925D4" w:rsidRDefault="004925D4" w:rsidP="004925D4">
      <w:r>
        <w:t>1. Preposition</w:t>
      </w:r>
    </w:p>
    <w:p w14:paraId="4A01B9E4" w14:textId="04EC6D1D" w:rsidR="004925D4" w:rsidRDefault="004925D4" w:rsidP="004925D4">
      <w:r>
        <w:t>2. Preposition</w:t>
      </w:r>
    </w:p>
    <w:p w14:paraId="05D98775" w14:textId="76D6F4A6" w:rsidR="004925D4" w:rsidRDefault="004925D4" w:rsidP="004925D4">
      <w:r>
        <w:t>3. Preposition</w:t>
      </w:r>
    </w:p>
    <w:p w14:paraId="4BECF779" w14:textId="363FF4B6" w:rsidR="004925D4" w:rsidRDefault="004925D4" w:rsidP="004925D4">
      <w:r>
        <w:t>4. On</w:t>
      </w:r>
    </w:p>
    <w:p w14:paraId="0400E495" w14:textId="7BA0439C" w:rsidR="004925D4" w:rsidRDefault="004925D4" w:rsidP="004925D4">
      <w:r>
        <w:t>5. Under</w:t>
      </w:r>
    </w:p>
    <w:p w14:paraId="7AD9572C" w14:textId="6CA3C92E" w:rsidR="004925D4" w:rsidRDefault="004925D4" w:rsidP="004925D4">
      <w:r>
        <w:t>6. In</w:t>
      </w:r>
    </w:p>
    <w:p w14:paraId="2C322980" w14:textId="33EAF95B" w:rsidR="004925D4" w:rsidRDefault="004925D4" w:rsidP="004925D4">
      <w:r>
        <w:t>7. At</w:t>
      </w:r>
    </w:p>
    <w:p w14:paraId="5F76D7F7" w14:textId="00B263BB" w:rsidR="004925D4" w:rsidRDefault="004925D4" w:rsidP="004925D4">
      <w:r>
        <w:t>8. In</w:t>
      </w:r>
    </w:p>
    <w:p w14:paraId="247C1672" w14:textId="1EB88235" w:rsidR="004925D4" w:rsidRDefault="004925D4" w:rsidP="004925D4">
      <w:r>
        <w:t>9. Through</w:t>
      </w:r>
    </w:p>
    <w:p w14:paraId="423A0771" w14:textId="1B687038" w:rsidR="004925D4" w:rsidRDefault="004925D4" w:rsidP="004925D4">
      <w:r>
        <w:t>10. On</w:t>
      </w:r>
    </w:p>
    <w:p w14:paraId="6D5AAD7D" w14:textId="1A397B7D" w:rsidR="004925D4" w:rsidRDefault="004925D4" w:rsidP="004925D4">
      <w:r>
        <w:t>11. Across</w:t>
      </w:r>
    </w:p>
    <w:p w14:paraId="64EB2101" w14:textId="0DEC6CA3" w:rsidR="004925D4" w:rsidRDefault="004925D4" w:rsidP="004925D4">
      <w:r>
        <w:t>12. On</w:t>
      </w:r>
    </w:p>
    <w:p w14:paraId="0502C5AD" w14:textId="2E6261EB" w:rsidR="004925D4" w:rsidRDefault="004925D4" w:rsidP="004925D4">
      <w:r>
        <w:t>13. In</w:t>
      </w:r>
    </w:p>
    <w:p w14:paraId="590993D7" w14:textId="51939262" w:rsidR="004925D4" w:rsidRDefault="004925D4" w:rsidP="004925D4">
      <w:r>
        <w:t>14. Inside</w:t>
      </w:r>
    </w:p>
    <w:p w14:paraId="35902CD4" w14:textId="29581EB5" w:rsidR="004925D4" w:rsidRDefault="004925D4" w:rsidP="004925D4">
      <w:r>
        <w:t>15. To</w:t>
      </w:r>
    </w:p>
    <w:p w14:paraId="54002489" w14:textId="6F5D7498" w:rsidR="004925D4" w:rsidRDefault="004925D4" w:rsidP="004925D4">
      <w:r>
        <w:t>16. To</w:t>
      </w:r>
    </w:p>
    <w:p w14:paraId="33063A3D" w14:textId="4823B449" w:rsidR="004925D4" w:rsidRDefault="004925D4" w:rsidP="004925D4">
      <w:r>
        <w:t>17. Among</w:t>
      </w:r>
    </w:p>
    <w:p w14:paraId="4E9C0930" w14:textId="04478F17" w:rsidR="004925D4" w:rsidRDefault="004925D4" w:rsidP="004925D4">
      <w:r>
        <w:t>18. Between</w:t>
      </w:r>
    </w:p>
    <w:p w14:paraId="7564A036" w14:textId="6B8D7DE5" w:rsidR="004925D4" w:rsidRDefault="004925D4" w:rsidP="004925D4">
      <w:r>
        <w:t>19. In</w:t>
      </w:r>
    </w:p>
    <w:p w14:paraId="0CB50A02" w14:textId="3A7ED2CE" w:rsidR="00E73AFB" w:rsidRDefault="004925D4">
      <w:r>
        <w:t>20. Over</w:t>
      </w:r>
    </w:p>
    <w:sectPr w:rsidR="00E73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8F"/>
    <w:rsid w:val="00283F8F"/>
    <w:rsid w:val="00341FF0"/>
    <w:rsid w:val="00376291"/>
    <w:rsid w:val="004925D4"/>
    <w:rsid w:val="007F2975"/>
    <w:rsid w:val="00A571F6"/>
    <w:rsid w:val="00AD5E3B"/>
    <w:rsid w:val="00B15712"/>
    <w:rsid w:val="00C22F3B"/>
    <w:rsid w:val="00E73AFB"/>
    <w:rsid w:val="00F6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74810C"/>
  <w15:chartTrackingRefBased/>
  <w15:docId w15:val="{503FC27E-5F73-324E-8DD2-B5F58795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F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2024-12-19T08:58:00Z</dcterms:created>
  <dcterms:modified xsi:type="dcterms:W3CDTF">2024-12-19T08:58:00Z</dcterms:modified>
</cp:coreProperties>
</file>